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9A83" w14:textId="4652C911" w:rsidR="00E1774C" w:rsidRDefault="00E1774C" w:rsidP="6177F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1774C" w:rsidRPr="00641E7D" w14:paraId="3956592A" w14:textId="77777777" w:rsidTr="1620253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6717305" w14:textId="5207731D" w:rsidR="00E1774C" w:rsidRPr="00641E7D" w:rsidRDefault="00E1774C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Details of Pension Scheme Member</w:t>
            </w:r>
          </w:p>
        </w:tc>
      </w:tr>
      <w:tr w:rsidR="00E1774C" w:rsidRPr="006C007A" w14:paraId="31090A9B" w14:textId="77777777" w:rsidTr="16202532">
        <w:tc>
          <w:tcPr>
            <w:tcW w:w="2122" w:type="dxa"/>
            <w:shd w:val="clear" w:color="auto" w:fill="D9D9D9" w:themeFill="background1" w:themeFillShade="D9"/>
          </w:tcPr>
          <w:p w14:paraId="40A76BA3" w14:textId="77777777" w:rsidR="00E1774C" w:rsidRPr="00641E7D" w:rsidRDefault="00E1774C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894" w:type="dxa"/>
          </w:tcPr>
          <w:p w14:paraId="71D91BB6" w14:textId="77777777" w:rsidR="00E1774C" w:rsidRPr="006C007A" w:rsidRDefault="00E1774C" w:rsidP="009670F4">
            <w:pPr>
              <w:rPr>
                <w:rFonts w:ascii="Arial" w:hAnsi="Arial" w:cs="Arial"/>
              </w:rPr>
            </w:pPr>
          </w:p>
        </w:tc>
      </w:tr>
      <w:tr w:rsidR="00E1774C" w:rsidRPr="006C007A" w14:paraId="76F7E934" w14:textId="77777777" w:rsidTr="16202532">
        <w:tc>
          <w:tcPr>
            <w:tcW w:w="2122" w:type="dxa"/>
            <w:shd w:val="clear" w:color="auto" w:fill="D9D9D9" w:themeFill="background1" w:themeFillShade="D9"/>
          </w:tcPr>
          <w:p w14:paraId="42E8AEF4" w14:textId="77777777" w:rsidR="00E1774C" w:rsidRPr="00641E7D" w:rsidRDefault="00E1774C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Given name</w:t>
            </w:r>
          </w:p>
        </w:tc>
        <w:tc>
          <w:tcPr>
            <w:tcW w:w="6894" w:type="dxa"/>
          </w:tcPr>
          <w:p w14:paraId="738CADE4" w14:textId="77777777" w:rsidR="00E1774C" w:rsidRPr="006C007A" w:rsidRDefault="00E1774C" w:rsidP="009670F4">
            <w:pPr>
              <w:rPr>
                <w:rFonts w:ascii="Arial" w:hAnsi="Arial" w:cs="Arial"/>
              </w:rPr>
            </w:pPr>
          </w:p>
        </w:tc>
      </w:tr>
      <w:tr w:rsidR="00E1774C" w:rsidRPr="006C007A" w14:paraId="7054B0ED" w14:textId="77777777" w:rsidTr="16202532">
        <w:tc>
          <w:tcPr>
            <w:tcW w:w="2122" w:type="dxa"/>
            <w:shd w:val="clear" w:color="auto" w:fill="D9D9D9" w:themeFill="background1" w:themeFillShade="D9"/>
          </w:tcPr>
          <w:p w14:paraId="1FBA66F4" w14:textId="77777777" w:rsidR="00E1774C" w:rsidRPr="00641E7D" w:rsidRDefault="00E1774C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Middle name(s)</w:t>
            </w:r>
          </w:p>
        </w:tc>
        <w:tc>
          <w:tcPr>
            <w:tcW w:w="6894" w:type="dxa"/>
          </w:tcPr>
          <w:p w14:paraId="4D0C6A3E" w14:textId="77777777" w:rsidR="00E1774C" w:rsidRPr="006C007A" w:rsidRDefault="00E1774C" w:rsidP="009670F4">
            <w:pPr>
              <w:rPr>
                <w:rFonts w:ascii="Arial" w:hAnsi="Arial" w:cs="Arial"/>
              </w:rPr>
            </w:pPr>
          </w:p>
        </w:tc>
      </w:tr>
      <w:tr w:rsidR="00E1774C" w:rsidRPr="006C007A" w14:paraId="757F2FF3" w14:textId="77777777" w:rsidTr="16202532">
        <w:tc>
          <w:tcPr>
            <w:tcW w:w="2122" w:type="dxa"/>
            <w:shd w:val="clear" w:color="auto" w:fill="D9D9D9" w:themeFill="background1" w:themeFillShade="D9"/>
          </w:tcPr>
          <w:p w14:paraId="7C145D38" w14:textId="77777777" w:rsidR="00E1774C" w:rsidRPr="00641E7D" w:rsidRDefault="00E1774C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6894" w:type="dxa"/>
          </w:tcPr>
          <w:p w14:paraId="3449278E" w14:textId="77777777" w:rsidR="00E1774C" w:rsidRPr="006C007A" w:rsidRDefault="00E1774C" w:rsidP="009670F4">
            <w:pPr>
              <w:rPr>
                <w:rFonts w:ascii="Arial" w:hAnsi="Arial" w:cs="Arial"/>
              </w:rPr>
            </w:pPr>
          </w:p>
        </w:tc>
      </w:tr>
      <w:tr w:rsidR="6177FC67" w14:paraId="7E80979A" w14:textId="77777777" w:rsidTr="16202532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5B851088" w14:textId="5017ADB5" w:rsidR="67B7E7A6" w:rsidRDefault="67B7E7A6" w:rsidP="6177FC67">
            <w:pPr>
              <w:rPr>
                <w:rFonts w:ascii="Arial" w:hAnsi="Arial" w:cs="Arial"/>
                <w:b/>
                <w:bCs/>
              </w:rPr>
            </w:pPr>
            <w:r w:rsidRPr="6177FC67">
              <w:rPr>
                <w:rFonts w:ascii="Arial" w:hAnsi="Arial" w:cs="Arial"/>
                <w:b/>
                <w:bCs/>
              </w:rPr>
              <w:t>Force</w:t>
            </w:r>
          </w:p>
        </w:tc>
        <w:tc>
          <w:tcPr>
            <w:tcW w:w="6894" w:type="dxa"/>
          </w:tcPr>
          <w:p w14:paraId="4A5A5C47" w14:textId="4D7EF337" w:rsidR="6177FC67" w:rsidRDefault="6177FC67" w:rsidP="6177FC67">
            <w:pPr>
              <w:rPr>
                <w:rFonts w:ascii="Arial" w:hAnsi="Arial" w:cs="Arial"/>
              </w:rPr>
            </w:pPr>
          </w:p>
        </w:tc>
      </w:tr>
      <w:tr w:rsidR="1E44D451" w14:paraId="4D45B80F" w14:textId="77777777" w:rsidTr="16202532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0787112C" w14:textId="5737A07B" w:rsidR="1E44D451" w:rsidRDefault="3338A178" w:rsidP="1E44D451">
            <w:pPr>
              <w:rPr>
                <w:rFonts w:ascii="Arial" w:hAnsi="Arial" w:cs="Arial"/>
                <w:b/>
                <w:bCs/>
              </w:rPr>
            </w:pPr>
            <w:r w:rsidRPr="7B7A1B76">
              <w:rPr>
                <w:rFonts w:ascii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6894" w:type="dxa"/>
          </w:tcPr>
          <w:p w14:paraId="3A3292C8" w14:textId="6CAB4CAB" w:rsidR="1E44D451" w:rsidRDefault="1E44D451" w:rsidP="1E44D451">
            <w:pPr>
              <w:rPr>
                <w:rFonts w:ascii="Arial" w:hAnsi="Arial" w:cs="Arial"/>
              </w:rPr>
            </w:pPr>
          </w:p>
        </w:tc>
      </w:tr>
      <w:tr w:rsidR="00B64031" w14:paraId="277D9BF7" w14:textId="77777777" w:rsidTr="16202532">
        <w:trPr>
          <w:trHeight w:val="300"/>
        </w:trPr>
        <w:tc>
          <w:tcPr>
            <w:tcW w:w="2122" w:type="dxa"/>
            <w:shd w:val="clear" w:color="auto" w:fill="D9D9D9" w:themeFill="background1" w:themeFillShade="D9"/>
          </w:tcPr>
          <w:p w14:paraId="06606403" w14:textId="23E83CD1" w:rsidR="00B64031" w:rsidRPr="7B7A1B76" w:rsidRDefault="00671177" w:rsidP="1E44D4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the officer joined the force</w:t>
            </w:r>
          </w:p>
        </w:tc>
        <w:tc>
          <w:tcPr>
            <w:tcW w:w="6894" w:type="dxa"/>
          </w:tcPr>
          <w:p w14:paraId="3AE96968" w14:textId="77777777" w:rsidR="00B64031" w:rsidRDefault="00B64031" w:rsidP="1E44D451">
            <w:pPr>
              <w:rPr>
                <w:rFonts w:ascii="Arial" w:hAnsi="Arial" w:cs="Arial"/>
              </w:rPr>
            </w:pPr>
          </w:p>
        </w:tc>
      </w:tr>
    </w:tbl>
    <w:p w14:paraId="576AC76D" w14:textId="72749117" w:rsidR="00E1774C" w:rsidRDefault="00E1774C" w:rsidP="16202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C702EB" w:rsidRPr="00641E7D" w14:paraId="5B02F3E2" w14:textId="77777777" w:rsidTr="16202532">
        <w:trPr>
          <w:trHeight w:val="30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5AB48945" w14:textId="77777777" w:rsidR="00C702EB" w:rsidRPr="00641E7D" w:rsidRDefault="00C702EB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Pension Schemes</w:t>
            </w:r>
          </w:p>
        </w:tc>
      </w:tr>
      <w:tr w:rsidR="00C702EB" w:rsidRPr="00641E7D" w14:paraId="2284D3A9" w14:textId="77777777" w:rsidTr="16202532">
        <w:trPr>
          <w:trHeight w:val="300"/>
        </w:trPr>
        <w:tc>
          <w:tcPr>
            <w:tcW w:w="8500" w:type="dxa"/>
            <w:shd w:val="clear" w:color="auto" w:fill="D9D9D9" w:themeFill="background1" w:themeFillShade="D9"/>
          </w:tcPr>
          <w:p w14:paraId="1B52FA73" w14:textId="77777777" w:rsidR="00C702EB" w:rsidRPr="00641E7D" w:rsidRDefault="00C702EB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Police Pension Scheme (PPS) 1987</w:t>
            </w:r>
          </w:p>
        </w:tc>
        <w:sdt>
          <w:sdtPr>
            <w:rPr>
              <w:rFonts w:ascii="Arial" w:hAnsi="Arial" w:cs="Arial"/>
            </w:rPr>
            <w:id w:val="-87638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14:paraId="595EBCFB" w14:textId="6CAEA47B" w:rsidR="00C702EB" w:rsidRPr="00641E7D" w:rsidRDefault="00B008D2" w:rsidP="009670F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702EB" w:rsidRPr="006C007A" w14:paraId="711A7025" w14:textId="77777777" w:rsidTr="16202532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FBBC251" w14:textId="17D90F4F" w:rsidR="00C702EB" w:rsidRPr="006C007A" w:rsidRDefault="17885294" w:rsidP="009670F4">
            <w:pPr>
              <w:rPr>
                <w:rFonts w:ascii="Arial" w:hAnsi="Arial" w:cs="Arial"/>
              </w:rPr>
            </w:pPr>
            <w:r w:rsidRPr="6ED9D006">
              <w:rPr>
                <w:rFonts w:ascii="Arial" w:hAnsi="Arial" w:cs="Arial"/>
              </w:rPr>
              <w:t xml:space="preserve">Date from:      </w:t>
            </w:r>
            <w:r w:rsidR="00E975F1">
              <w:rPr>
                <w:rFonts w:ascii="Arial" w:hAnsi="Arial" w:cs="Arial"/>
              </w:rPr>
              <w:t xml:space="preserve">                                     </w:t>
            </w:r>
            <w:r w:rsidRPr="6ED9D006">
              <w:rPr>
                <w:rFonts w:ascii="Arial" w:hAnsi="Arial" w:cs="Arial"/>
              </w:rPr>
              <w:t>Date to:</w:t>
            </w:r>
          </w:p>
        </w:tc>
      </w:tr>
      <w:tr w:rsidR="00C702EB" w:rsidRPr="00641E7D" w14:paraId="7C9BCC88" w14:textId="77777777" w:rsidTr="16202532">
        <w:trPr>
          <w:trHeight w:val="300"/>
        </w:trPr>
        <w:tc>
          <w:tcPr>
            <w:tcW w:w="8500" w:type="dxa"/>
            <w:shd w:val="clear" w:color="auto" w:fill="D9D9D9" w:themeFill="background1" w:themeFillShade="D9"/>
          </w:tcPr>
          <w:p w14:paraId="1E4D29AA" w14:textId="77777777" w:rsidR="00C702EB" w:rsidRPr="00641E7D" w:rsidRDefault="00C702EB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New Police Pension Scheme (NPPS) 2006</w:t>
            </w:r>
          </w:p>
        </w:tc>
        <w:sdt>
          <w:sdtPr>
            <w:rPr>
              <w:rFonts w:ascii="Arial" w:hAnsi="Arial" w:cs="Arial"/>
            </w:rPr>
            <w:id w:val="13162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14:paraId="114419BB" w14:textId="77777777" w:rsidR="00C702EB" w:rsidRPr="00641E7D" w:rsidRDefault="00C702EB" w:rsidP="009670F4">
                <w:pPr>
                  <w:rPr>
                    <w:rFonts w:ascii="Arial" w:hAnsi="Arial" w:cs="Arial"/>
                  </w:rPr>
                </w:pPr>
                <w:r w:rsidRPr="00641E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702EB" w:rsidRPr="006C007A" w14:paraId="7BEE8752" w14:textId="77777777" w:rsidTr="16202532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68FF674" w14:textId="33A83D6A" w:rsidR="00C702EB" w:rsidRPr="006C007A" w:rsidRDefault="76DAC52C" w:rsidP="009670F4">
            <w:pPr>
              <w:rPr>
                <w:rFonts w:ascii="Arial" w:hAnsi="Arial" w:cs="Arial"/>
              </w:rPr>
            </w:pPr>
            <w:r w:rsidRPr="6ED9D006">
              <w:rPr>
                <w:rFonts w:ascii="Arial" w:hAnsi="Arial" w:cs="Arial"/>
              </w:rPr>
              <w:t xml:space="preserve">Date from:      </w:t>
            </w:r>
            <w:r w:rsidR="00E975F1">
              <w:rPr>
                <w:rFonts w:ascii="Arial" w:hAnsi="Arial" w:cs="Arial"/>
              </w:rPr>
              <w:t xml:space="preserve">                                     </w:t>
            </w:r>
            <w:r w:rsidRPr="6ED9D006">
              <w:rPr>
                <w:rFonts w:ascii="Arial" w:hAnsi="Arial" w:cs="Arial"/>
              </w:rPr>
              <w:t>Date to:</w:t>
            </w:r>
          </w:p>
        </w:tc>
      </w:tr>
      <w:tr w:rsidR="00C702EB" w:rsidRPr="00641E7D" w14:paraId="22CC32E3" w14:textId="77777777" w:rsidTr="16202532">
        <w:trPr>
          <w:trHeight w:val="300"/>
        </w:trPr>
        <w:tc>
          <w:tcPr>
            <w:tcW w:w="8500" w:type="dxa"/>
            <w:shd w:val="clear" w:color="auto" w:fill="D9D9D9" w:themeFill="background1" w:themeFillShade="D9"/>
          </w:tcPr>
          <w:p w14:paraId="08CA4410" w14:textId="77777777" w:rsidR="00C702EB" w:rsidRPr="00641E7D" w:rsidRDefault="00C702EB" w:rsidP="009670F4">
            <w:pPr>
              <w:rPr>
                <w:rFonts w:ascii="Arial" w:hAnsi="Arial" w:cs="Arial"/>
                <w:b/>
                <w:bCs/>
              </w:rPr>
            </w:pPr>
            <w:r w:rsidRPr="00641E7D">
              <w:rPr>
                <w:rFonts w:ascii="Arial" w:hAnsi="Arial" w:cs="Arial"/>
                <w:b/>
                <w:bCs/>
              </w:rPr>
              <w:t>Police Pension Scheme 2015 Career Average Revalued Earning (CARE)</w:t>
            </w:r>
          </w:p>
        </w:tc>
        <w:sdt>
          <w:sdtPr>
            <w:rPr>
              <w:rFonts w:ascii="Arial" w:hAnsi="Arial" w:cs="Arial"/>
            </w:rPr>
            <w:id w:val="7466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FFFFFF" w:themeFill="background1"/>
              </w:tcPr>
              <w:p w14:paraId="52A1C33F" w14:textId="77777777" w:rsidR="00C702EB" w:rsidRPr="00641E7D" w:rsidRDefault="00C702EB" w:rsidP="009670F4">
                <w:pPr>
                  <w:rPr>
                    <w:rFonts w:ascii="Arial" w:hAnsi="Arial" w:cs="Arial"/>
                  </w:rPr>
                </w:pPr>
                <w:r w:rsidRPr="00641E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702EB" w:rsidRPr="006C007A" w14:paraId="1BED255E" w14:textId="77777777" w:rsidTr="16202532">
        <w:trPr>
          <w:trHeight w:val="300"/>
        </w:trPr>
        <w:tc>
          <w:tcPr>
            <w:tcW w:w="9016" w:type="dxa"/>
            <w:gridSpan w:val="2"/>
          </w:tcPr>
          <w:p w14:paraId="17A47A1B" w14:textId="72FB2B39" w:rsidR="00C702EB" w:rsidRPr="006C007A" w:rsidRDefault="40B3F2F4" w:rsidP="6ED9D006">
            <w:pPr>
              <w:rPr>
                <w:rFonts w:ascii="Arial" w:hAnsi="Arial" w:cs="Arial"/>
              </w:rPr>
            </w:pPr>
            <w:r w:rsidRPr="6ED9D006">
              <w:rPr>
                <w:rFonts w:ascii="Arial" w:hAnsi="Arial" w:cs="Arial"/>
              </w:rPr>
              <w:t xml:space="preserve">Date from:     </w:t>
            </w:r>
            <w:r w:rsidR="00E975F1">
              <w:rPr>
                <w:rFonts w:ascii="Arial" w:hAnsi="Arial" w:cs="Arial"/>
              </w:rPr>
              <w:t xml:space="preserve">                                      </w:t>
            </w:r>
            <w:r w:rsidRPr="6ED9D006">
              <w:rPr>
                <w:rFonts w:ascii="Arial" w:hAnsi="Arial" w:cs="Arial"/>
              </w:rPr>
              <w:t>Date to:</w:t>
            </w:r>
          </w:p>
        </w:tc>
      </w:tr>
      <w:tr w:rsidR="16202532" w14:paraId="34892F8A" w14:textId="77777777" w:rsidTr="16202532">
        <w:trPr>
          <w:trHeight w:val="375"/>
        </w:trPr>
        <w:tc>
          <w:tcPr>
            <w:tcW w:w="8500" w:type="dxa"/>
            <w:shd w:val="clear" w:color="auto" w:fill="D0CECE" w:themeFill="background2" w:themeFillShade="E6"/>
          </w:tcPr>
          <w:p w14:paraId="4C4B6A38" w14:textId="4CA97E51" w:rsidR="09D476BF" w:rsidRDefault="09D476BF" w:rsidP="16202532">
            <w:pPr>
              <w:rPr>
                <w:rFonts w:ascii="Arial" w:hAnsi="Arial" w:cs="Arial"/>
                <w:b/>
                <w:bCs/>
              </w:rPr>
            </w:pPr>
            <w:r w:rsidRPr="16202532">
              <w:rPr>
                <w:rFonts w:ascii="Arial" w:hAnsi="Arial" w:cs="Arial"/>
                <w:b/>
                <w:bCs/>
              </w:rPr>
              <w:t>Is the pension scheme member currently in receipt of their pension?</w:t>
            </w:r>
            <w:r w:rsidR="17D2731C" w:rsidRPr="16202532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="17D2731C" w:rsidRPr="16202532">
              <w:rPr>
                <w:rFonts w:ascii="Arial" w:hAnsi="Arial" w:cs="Arial"/>
                <w:b/>
                <w:bCs/>
              </w:rPr>
              <w:t>tick</w:t>
            </w:r>
            <w:proofErr w:type="gramEnd"/>
            <w:r w:rsidR="17D2731C" w:rsidRPr="16202532">
              <w:rPr>
                <w:rFonts w:ascii="Arial" w:hAnsi="Arial" w:cs="Arial"/>
                <w:b/>
                <w:bCs/>
              </w:rPr>
              <w:t xml:space="preserve"> box if yes)</w:t>
            </w:r>
          </w:p>
        </w:tc>
        <w:tc>
          <w:tcPr>
            <w:tcW w:w="516" w:type="dxa"/>
          </w:tcPr>
          <w:p w14:paraId="53461A8A" w14:textId="102306E9" w:rsidR="09D476BF" w:rsidRDefault="09D476BF" w:rsidP="16202532">
            <w:pPr>
              <w:rPr>
                <w:rFonts w:ascii="Arial" w:hAnsi="Arial" w:cs="Arial"/>
              </w:rPr>
            </w:pPr>
            <w:r w:rsidRPr="16202532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CC78CA0" w14:textId="77777777" w:rsidR="005E6D6A" w:rsidRDefault="005E6D6A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6A" w:rsidRPr="00D16D15" w14:paraId="5C16A937" w14:textId="77777777" w:rsidTr="009670F4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719D4" w14:textId="24BB5C20" w:rsidR="005E6D6A" w:rsidRPr="00D16D15" w:rsidRDefault="0064265A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Detailed case summary </w:t>
            </w:r>
          </w:p>
        </w:tc>
      </w:tr>
      <w:tr w:rsidR="005E6D6A" w:rsidRPr="00615A24" w14:paraId="32C6B65A" w14:textId="77777777" w:rsidTr="009670F4">
        <w:tc>
          <w:tcPr>
            <w:tcW w:w="9016" w:type="dxa"/>
            <w:shd w:val="clear" w:color="auto" w:fill="auto"/>
          </w:tcPr>
          <w:p w14:paraId="6C667C98" w14:textId="2FC559B2" w:rsidR="005E6D6A" w:rsidRPr="00615A24" w:rsidRDefault="00C56EB9" w:rsidP="00967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41566D">
              <w:rPr>
                <w:rFonts w:ascii="Arial" w:hAnsi="Arial" w:cs="Arial"/>
              </w:rPr>
              <w:br/>
            </w:r>
          </w:p>
        </w:tc>
      </w:tr>
    </w:tbl>
    <w:p w14:paraId="25BF4521" w14:textId="77777777" w:rsidR="005E6D6A" w:rsidRDefault="005E6D6A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791"/>
      </w:tblGrid>
      <w:tr w:rsidR="002C2C16" w:rsidRPr="00EE7FB3" w14:paraId="211D10C6" w14:textId="77777777" w:rsidTr="2D2DAEBB">
        <w:tc>
          <w:tcPr>
            <w:tcW w:w="7225" w:type="dxa"/>
            <w:gridSpan w:val="2"/>
            <w:shd w:val="clear" w:color="auto" w:fill="D9D9D9" w:themeFill="background1" w:themeFillShade="D9"/>
          </w:tcPr>
          <w:p w14:paraId="1856BDB9" w14:textId="7D9C7172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 w:rsidRPr="2D2DAEBB">
              <w:rPr>
                <w:rFonts w:ascii="Arial" w:hAnsi="Arial" w:cs="Arial"/>
                <w:b/>
                <w:bCs/>
              </w:rPr>
              <w:t xml:space="preserve">Offence </w:t>
            </w:r>
            <w:r w:rsidR="00C24949" w:rsidRPr="2D2DAEBB">
              <w:rPr>
                <w:rFonts w:ascii="Arial" w:hAnsi="Arial" w:cs="Arial"/>
                <w:b/>
                <w:bCs/>
              </w:rPr>
              <w:t>c</w:t>
            </w:r>
            <w:r w:rsidRPr="2D2DAEBB">
              <w:rPr>
                <w:rFonts w:ascii="Arial" w:hAnsi="Arial" w:cs="Arial"/>
                <w:b/>
                <w:bCs/>
              </w:rPr>
              <w:t>onviction</w:t>
            </w:r>
          </w:p>
        </w:tc>
        <w:sdt>
          <w:sdtPr>
            <w:rPr>
              <w:rFonts w:ascii="Arial" w:hAnsi="Arial" w:cs="Arial"/>
            </w:rPr>
            <w:id w:val="-1628232742"/>
            <w:placeholder>
              <w:docPart w:val="1914DFE7ED9A4EAC8769291536CF4E6D"/>
            </w:placeholder>
            <w:showingPlcHdr/>
            <w:comboBox>
              <w:listItem w:value="Choose an item."/>
              <w:listItem w:displayText="Count 1" w:value="Count 1"/>
              <w:listItem w:displayText="Count 2" w:value="Count 2"/>
              <w:listItem w:displayText="Count 3" w:value="Count 3"/>
              <w:listItem w:displayText="Count 4" w:value="Count 4"/>
              <w:listItem w:displayText="Count 5" w:value="Count 5"/>
              <w:listItem w:displayText="Count 6" w:value="Count 6"/>
              <w:listItem w:displayText="Count 7" w:value="Count 7"/>
              <w:listItem w:displayText="Count 8" w:value="Count 8"/>
              <w:listItem w:displayText="Count 9" w:value="Count 9"/>
              <w:listItem w:displayText="Count 10" w:value="Count 10"/>
              <w:listItem w:displayText="Count 11" w:value="Count 11"/>
              <w:listItem w:displayText="Count 12" w:value="Count 12"/>
              <w:listItem w:displayText="Count 13" w:value="Count 13"/>
              <w:listItem w:displayText="Count 14" w:value="Count 14"/>
              <w:listItem w:displayText="Count 15" w:value="Count 15"/>
              <w:listItem w:displayText="Count 16" w:value="Count 16"/>
              <w:listItem w:displayText="Count 17" w:value="Count 17"/>
              <w:listItem w:displayText="Count 18" w:value="Count 18"/>
              <w:listItem w:displayText="Count 19" w:value="Count 19"/>
              <w:listItem w:displayText="Count 20" w:value="Count 20"/>
              <w:listItem w:displayText="Count 21" w:value="Count 21"/>
              <w:listItem w:displayText="Count 22" w:value="Count 22"/>
              <w:listItem w:displayText="Count 23" w:value="Count 23"/>
              <w:listItem w:displayText="Count 24" w:value="Count 24"/>
              <w:listItem w:displayText="Count 25" w:value="Count 25"/>
              <w:listItem w:displayText="Count 26" w:value="Count 26"/>
              <w:listItem w:displayText="Count 27" w:value="Count 27"/>
              <w:listItem w:displayText="Count 28" w:value="Count 28"/>
              <w:listItem w:displayText="Count 29" w:value="Count 29"/>
              <w:listItem w:displayText="Count 30" w:value="Count 30"/>
            </w:comboBox>
          </w:sdtPr>
          <w:sdtEndPr/>
          <w:sdtContent>
            <w:tc>
              <w:tcPr>
                <w:tcW w:w="1791" w:type="dxa"/>
                <w:shd w:val="clear" w:color="auto" w:fill="auto"/>
              </w:tcPr>
              <w:p w14:paraId="52B9130F" w14:textId="77777777" w:rsidR="002C2C16" w:rsidRPr="00EE7FB3" w:rsidRDefault="002C2C16" w:rsidP="009670F4">
                <w:pPr>
                  <w:rPr>
                    <w:rFonts w:ascii="Arial" w:hAnsi="Arial" w:cs="Arial"/>
                  </w:rPr>
                </w:pPr>
                <w:r w:rsidRPr="006C00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2C16" w:rsidRPr="006C007A" w14:paraId="2E8AF9BB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73194C1A" w14:textId="78899BD5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 w:rsidRPr="00965525">
              <w:rPr>
                <w:rFonts w:ascii="Arial" w:hAnsi="Arial" w:cs="Arial"/>
                <w:b/>
                <w:bCs/>
              </w:rPr>
              <w:t xml:space="preserve">Title </w:t>
            </w:r>
            <w:r>
              <w:rPr>
                <w:rFonts w:ascii="Arial" w:hAnsi="Arial" w:cs="Arial"/>
                <w:b/>
                <w:bCs/>
              </w:rPr>
              <w:t xml:space="preserve">of </w:t>
            </w:r>
            <w:r w:rsidR="0001724D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ffence</w:t>
            </w:r>
          </w:p>
        </w:tc>
        <w:tc>
          <w:tcPr>
            <w:tcW w:w="6753" w:type="dxa"/>
            <w:gridSpan w:val="2"/>
          </w:tcPr>
          <w:p w14:paraId="2C8968EC" w14:textId="77777777" w:rsidR="002C2C16" w:rsidRPr="006C007A" w:rsidRDefault="002C2C16" w:rsidP="009670F4">
            <w:pPr>
              <w:rPr>
                <w:rFonts w:ascii="Arial" w:hAnsi="Arial" w:cs="Arial"/>
              </w:rPr>
            </w:pPr>
          </w:p>
        </w:tc>
      </w:tr>
      <w:tr w:rsidR="002C2C16" w:rsidRPr="006C007A" w14:paraId="5F77A1A7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249B462A" w14:textId="77777777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Statute</w:t>
            </w:r>
          </w:p>
        </w:tc>
        <w:tc>
          <w:tcPr>
            <w:tcW w:w="6753" w:type="dxa"/>
            <w:gridSpan w:val="2"/>
          </w:tcPr>
          <w:p w14:paraId="73DF7AD1" w14:textId="77777777" w:rsidR="002C2C16" w:rsidRPr="006C007A" w:rsidRDefault="002C2C16" w:rsidP="009670F4">
            <w:pPr>
              <w:rPr>
                <w:rFonts w:ascii="Arial" w:hAnsi="Arial" w:cs="Arial"/>
              </w:rPr>
            </w:pPr>
          </w:p>
        </w:tc>
      </w:tr>
      <w:tr w:rsidR="002C2C16" w:rsidRPr="006C007A" w14:paraId="6EA6B555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0B817C15" w14:textId="522C236D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 w:rsidRPr="00965525">
              <w:rPr>
                <w:rFonts w:ascii="Arial" w:hAnsi="Arial" w:cs="Arial"/>
                <w:b/>
                <w:bCs/>
              </w:rPr>
              <w:t xml:space="preserve">Offence </w:t>
            </w:r>
            <w:r w:rsidR="0001724D">
              <w:rPr>
                <w:rFonts w:ascii="Arial" w:hAnsi="Arial" w:cs="Arial"/>
                <w:b/>
                <w:bCs/>
              </w:rPr>
              <w:t>w</w:t>
            </w:r>
            <w:r w:rsidRPr="00965525">
              <w:rPr>
                <w:rFonts w:ascii="Arial" w:hAnsi="Arial" w:cs="Arial"/>
                <w:b/>
                <w:bCs/>
              </w:rPr>
              <w:t>ording</w:t>
            </w:r>
          </w:p>
        </w:tc>
        <w:tc>
          <w:tcPr>
            <w:tcW w:w="6753" w:type="dxa"/>
            <w:gridSpan w:val="2"/>
          </w:tcPr>
          <w:p w14:paraId="0181E123" w14:textId="77777777" w:rsidR="002C2C16" w:rsidRPr="006C007A" w:rsidRDefault="002C2C16" w:rsidP="009670F4">
            <w:pPr>
              <w:rPr>
                <w:rFonts w:ascii="Arial" w:hAnsi="Arial" w:cs="Arial"/>
              </w:rPr>
            </w:pPr>
          </w:p>
        </w:tc>
      </w:tr>
      <w:tr w:rsidR="002C2C16" w:rsidRPr="006C007A" w14:paraId="79DC4C44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0C8771DF" w14:textId="77777777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</w:t>
            </w:r>
          </w:p>
        </w:tc>
        <w:sdt>
          <w:sdtPr>
            <w:rPr>
              <w:rFonts w:ascii="Arial" w:hAnsi="Arial" w:cs="Arial"/>
            </w:rPr>
            <w:id w:val="-1628151656"/>
            <w:placeholder>
              <w:docPart w:val="7185F8D2C39C4B1D8486801AB4AD8C33"/>
            </w:placeholder>
            <w:showingPlcHdr/>
            <w:comboBox>
              <w:listItem w:value="Choose an item."/>
              <w:listItem w:displayText="Guilty" w:value="Guilty"/>
              <w:listItem w:displayText="Not guilty" w:value="Not guilty"/>
            </w:comboBox>
          </w:sdtPr>
          <w:sdtEndPr/>
          <w:sdtContent>
            <w:tc>
              <w:tcPr>
                <w:tcW w:w="6753" w:type="dxa"/>
                <w:gridSpan w:val="2"/>
              </w:tcPr>
              <w:p w14:paraId="43283DEC" w14:textId="77777777" w:rsidR="002C2C16" w:rsidRPr="006C007A" w:rsidRDefault="002C2C16" w:rsidP="009670F4">
                <w:pPr>
                  <w:rPr>
                    <w:rFonts w:ascii="Arial" w:hAnsi="Arial" w:cs="Arial"/>
                  </w:rPr>
                </w:pPr>
                <w:r w:rsidRPr="006C00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2C16" w:rsidRPr="006C007A" w14:paraId="6250EF64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1366BC20" w14:textId="668A93E6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 w:rsidRPr="00965525">
              <w:rPr>
                <w:rFonts w:ascii="Arial" w:hAnsi="Arial" w:cs="Arial"/>
                <w:b/>
                <w:bCs/>
              </w:rPr>
              <w:t xml:space="preserve">Court </w:t>
            </w:r>
            <w:r w:rsidR="0001724D">
              <w:rPr>
                <w:rFonts w:ascii="Arial" w:hAnsi="Arial" w:cs="Arial"/>
                <w:b/>
                <w:bCs/>
              </w:rPr>
              <w:t>c</w:t>
            </w:r>
            <w:r w:rsidRPr="00965525">
              <w:rPr>
                <w:rFonts w:ascii="Arial" w:hAnsi="Arial" w:cs="Arial"/>
                <w:b/>
                <w:bCs/>
              </w:rPr>
              <w:t>onvicting</w:t>
            </w:r>
          </w:p>
        </w:tc>
        <w:tc>
          <w:tcPr>
            <w:tcW w:w="6753" w:type="dxa"/>
            <w:gridSpan w:val="2"/>
          </w:tcPr>
          <w:p w14:paraId="674BCEFF" w14:textId="77777777" w:rsidR="002C2C16" w:rsidRPr="006C007A" w:rsidRDefault="002C2C16" w:rsidP="009670F4">
            <w:pPr>
              <w:rPr>
                <w:rFonts w:ascii="Arial" w:hAnsi="Arial" w:cs="Arial"/>
              </w:rPr>
            </w:pPr>
          </w:p>
        </w:tc>
      </w:tr>
      <w:tr w:rsidR="002C2C16" w:rsidRPr="006C007A" w14:paraId="2CD8541D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55FCB89A" w14:textId="6D58BE16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 w:rsidRPr="00965525">
              <w:rPr>
                <w:rFonts w:ascii="Arial" w:hAnsi="Arial" w:cs="Arial"/>
                <w:b/>
                <w:bCs/>
              </w:rPr>
              <w:t xml:space="preserve">Date of </w:t>
            </w:r>
            <w:r w:rsidR="0001724D">
              <w:rPr>
                <w:rFonts w:ascii="Arial" w:hAnsi="Arial" w:cs="Arial"/>
                <w:b/>
                <w:bCs/>
              </w:rPr>
              <w:t>c</w:t>
            </w:r>
            <w:r w:rsidRPr="00965525">
              <w:rPr>
                <w:rFonts w:ascii="Arial" w:hAnsi="Arial" w:cs="Arial"/>
                <w:b/>
                <w:bCs/>
              </w:rPr>
              <w:t>onviction</w:t>
            </w:r>
          </w:p>
        </w:tc>
        <w:sdt>
          <w:sdtPr>
            <w:rPr>
              <w:rFonts w:ascii="Arial" w:hAnsi="Arial" w:cs="Arial"/>
            </w:rPr>
            <w:id w:val="-4284994"/>
            <w:placeholder>
              <w:docPart w:val="EDB40DAF279E49EEADD437753BB186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  <w:gridSpan w:val="2"/>
              </w:tcPr>
              <w:p w14:paraId="5B42CDA7" w14:textId="77777777" w:rsidR="002C2C16" w:rsidRPr="006C007A" w:rsidRDefault="002C2C16" w:rsidP="009670F4">
                <w:pPr>
                  <w:rPr>
                    <w:rFonts w:ascii="Arial" w:hAnsi="Arial" w:cs="Arial"/>
                  </w:rPr>
                </w:pPr>
                <w:r w:rsidRPr="006C007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C2C16" w:rsidRPr="006C007A" w14:paraId="2D03FC8B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021FAB37" w14:textId="16548BEB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of </w:t>
            </w:r>
            <w:r w:rsidR="0001724D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entenc</w:t>
            </w:r>
            <w:r w:rsidR="00416CBB">
              <w:rPr>
                <w:rFonts w:ascii="Arial" w:hAnsi="Arial" w:cs="Arial"/>
                <w:b/>
                <w:bCs/>
              </w:rPr>
              <w:t>ing</w:t>
            </w:r>
          </w:p>
        </w:tc>
        <w:sdt>
          <w:sdtPr>
            <w:rPr>
              <w:rFonts w:ascii="Arial" w:hAnsi="Arial" w:cs="Arial"/>
            </w:rPr>
            <w:id w:val="-710114541"/>
            <w:placeholder>
              <w:docPart w:val="CCB5459A72474ACEA5749721C35902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  <w:gridSpan w:val="2"/>
              </w:tcPr>
              <w:p w14:paraId="13F805D2" w14:textId="77777777" w:rsidR="002C2C16" w:rsidRPr="006C007A" w:rsidRDefault="002C2C16" w:rsidP="009670F4">
                <w:pPr>
                  <w:rPr>
                    <w:rFonts w:ascii="Arial" w:hAnsi="Arial" w:cs="Arial"/>
                  </w:rPr>
                </w:pPr>
                <w:r w:rsidRPr="006C007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D1B09" w:rsidRPr="006C007A" w14:paraId="63B2DA32" w14:textId="77777777" w:rsidTr="2D2DAEBB">
        <w:tc>
          <w:tcPr>
            <w:tcW w:w="2263" w:type="dxa"/>
            <w:shd w:val="clear" w:color="auto" w:fill="D9D9D9" w:themeFill="background1" w:themeFillShade="D9"/>
          </w:tcPr>
          <w:p w14:paraId="0582AE14" w14:textId="1B500F3A" w:rsidR="00DD1B09" w:rsidRDefault="71397630" w:rsidP="009670F4">
            <w:pPr>
              <w:rPr>
                <w:rFonts w:ascii="Arial" w:hAnsi="Arial" w:cs="Arial"/>
                <w:b/>
                <w:bCs/>
              </w:rPr>
            </w:pPr>
            <w:r w:rsidRPr="6ED9D006">
              <w:rPr>
                <w:rFonts w:ascii="Arial" w:hAnsi="Arial" w:cs="Arial"/>
                <w:b/>
                <w:bCs/>
              </w:rPr>
              <w:t>S</w:t>
            </w:r>
            <w:r w:rsidR="7755402A" w:rsidRPr="6ED9D006">
              <w:rPr>
                <w:rFonts w:ascii="Arial" w:hAnsi="Arial" w:cs="Arial"/>
                <w:b/>
                <w:bCs/>
              </w:rPr>
              <w:t>entence</w:t>
            </w:r>
          </w:p>
        </w:tc>
        <w:tc>
          <w:tcPr>
            <w:tcW w:w="6753" w:type="dxa"/>
            <w:gridSpan w:val="2"/>
          </w:tcPr>
          <w:p w14:paraId="015CE466" w14:textId="77777777" w:rsidR="00DD1B09" w:rsidRDefault="00DD1B09" w:rsidP="009670F4">
            <w:pPr>
              <w:rPr>
                <w:rFonts w:ascii="Arial" w:hAnsi="Arial" w:cs="Arial"/>
              </w:rPr>
            </w:pPr>
          </w:p>
        </w:tc>
      </w:tr>
      <w:tr w:rsidR="002C2C16" w:rsidRPr="00965525" w14:paraId="0ED25742" w14:textId="77777777" w:rsidTr="2D2DAEBB">
        <w:tc>
          <w:tcPr>
            <w:tcW w:w="7225" w:type="dxa"/>
            <w:gridSpan w:val="2"/>
            <w:shd w:val="clear" w:color="auto" w:fill="D9D9D9" w:themeFill="background1" w:themeFillShade="D9"/>
          </w:tcPr>
          <w:p w14:paraId="0CFC3445" w14:textId="1513F1AD" w:rsidR="002C2C16" w:rsidRPr="00965525" w:rsidRDefault="002C2C16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Committed in </w:t>
            </w:r>
            <w:r w:rsidR="0001724D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onnection with </w:t>
            </w:r>
            <w:r w:rsidR="0001724D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ervice</w:t>
            </w:r>
          </w:p>
        </w:tc>
        <w:tc>
          <w:tcPr>
            <w:tcW w:w="1791" w:type="dxa"/>
          </w:tcPr>
          <w:p w14:paraId="426DF164" w14:textId="77777777" w:rsidR="002C2C16" w:rsidRPr="00965525" w:rsidRDefault="008E083F" w:rsidP="009670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3710070"/>
                <w:placeholder>
                  <w:docPart w:val="FABDCB6811BB4B7E857F461FDFF5A36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2C2C16" w:rsidRPr="006C007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7B3100D" w14:textId="77777777" w:rsidR="00C702EB" w:rsidRDefault="00C702EB" w:rsidP="001629DA">
      <w:pPr>
        <w:rPr>
          <w:rFonts w:ascii="Arial" w:hAnsi="Arial" w:cs="Arial"/>
          <w:sz w:val="24"/>
          <w:szCs w:val="24"/>
        </w:rPr>
      </w:pPr>
    </w:p>
    <w:p w14:paraId="48594D60" w14:textId="77777777" w:rsidR="00AA39B3" w:rsidRDefault="00AA39B3" w:rsidP="001629DA">
      <w:pPr>
        <w:rPr>
          <w:rFonts w:ascii="Arial" w:hAnsi="Arial" w:cs="Arial"/>
          <w:sz w:val="24"/>
          <w:szCs w:val="24"/>
        </w:rPr>
      </w:pPr>
    </w:p>
    <w:p w14:paraId="302A654A" w14:textId="77777777" w:rsidR="00AA39B3" w:rsidRDefault="00AA39B3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9440C5" w:rsidRPr="00790F05" w14:paraId="416B1278" w14:textId="77777777" w:rsidTr="009670F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1248766" w14:textId="77777777" w:rsidR="009440C5" w:rsidRPr="00790F05" w:rsidRDefault="009440C5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  <w:b/>
                <w:bCs/>
              </w:rPr>
              <w:lastRenderedPageBreak/>
              <w:t>Details of the circumstances surrounding the offence and investigation</w:t>
            </w:r>
          </w:p>
        </w:tc>
      </w:tr>
      <w:tr w:rsidR="009440C5" w:rsidRPr="00790F05" w14:paraId="620D42B1" w14:textId="77777777" w:rsidTr="009670F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3B06B32" w14:textId="77777777" w:rsidR="009440C5" w:rsidRPr="00790F05" w:rsidRDefault="009440C5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  <w:b/>
                <w:bCs/>
              </w:rPr>
              <w:t>Tick if any of the following apply</w:t>
            </w:r>
          </w:p>
        </w:tc>
      </w:tr>
      <w:tr w:rsidR="009440C5" w:rsidRPr="00790F05" w14:paraId="77BBF640" w14:textId="77777777" w:rsidTr="009670F4">
        <w:tc>
          <w:tcPr>
            <w:tcW w:w="8500" w:type="dxa"/>
            <w:shd w:val="clear" w:color="auto" w:fill="D9D9D9" w:themeFill="background1" w:themeFillShade="D9"/>
          </w:tcPr>
          <w:p w14:paraId="31C45EDD" w14:textId="77777777" w:rsidR="009440C5" w:rsidRPr="008F235E" w:rsidRDefault="009440C5" w:rsidP="009440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235E">
              <w:rPr>
                <w:rFonts w:ascii="Arial" w:hAnsi="Arial" w:cs="Arial"/>
              </w:rPr>
              <w:t>Organised conspiracy amongst several officers (scheme members)</w:t>
            </w:r>
          </w:p>
        </w:tc>
        <w:sdt>
          <w:sdtPr>
            <w:rPr>
              <w:rFonts w:ascii="Arial" w:hAnsi="Arial" w:cs="Arial"/>
            </w:rPr>
            <w:id w:val="24893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578009A" w14:textId="77777777" w:rsidR="009440C5" w:rsidRPr="00790F05" w:rsidRDefault="009440C5" w:rsidP="009670F4">
                <w:pPr>
                  <w:rPr>
                    <w:rFonts w:ascii="Arial" w:hAnsi="Arial" w:cs="Arial"/>
                  </w:rPr>
                </w:pPr>
                <w:r w:rsidRPr="00790F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40C5" w:rsidRPr="00790F05" w14:paraId="5BFB2F4F" w14:textId="77777777" w:rsidTr="009670F4">
        <w:tc>
          <w:tcPr>
            <w:tcW w:w="8500" w:type="dxa"/>
            <w:shd w:val="clear" w:color="auto" w:fill="D9D9D9" w:themeFill="background1" w:themeFillShade="D9"/>
          </w:tcPr>
          <w:p w14:paraId="00E2DB15" w14:textId="77777777" w:rsidR="009440C5" w:rsidRPr="008F235E" w:rsidRDefault="009440C5" w:rsidP="009440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235E">
              <w:rPr>
                <w:rFonts w:ascii="Arial" w:hAnsi="Arial" w:cs="Arial"/>
              </w:rPr>
              <w:t>Active support for criminals</w:t>
            </w:r>
          </w:p>
        </w:tc>
        <w:sdt>
          <w:sdtPr>
            <w:rPr>
              <w:rFonts w:ascii="Arial" w:hAnsi="Arial" w:cs="Arial"/>
            </w:rPr>
            <w:id w:val="-139928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19FB626A" w14:textId="77777777" w:rsidR="009440C5" w:rsidRPr="00790F05" w:rsidRDefault="009440C5" w:rsidP="009670F4">
                <w:pPr>
                  <w:rPr>
                    <w:rFonts w:ascii="Arial" w:hAnsi="Arial" w:cs="Arial"/>
                  </w:rPr>
                </w:pPr>
                <w:r w:rsidRPr="00790F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40C5" w:rsidRPr="00790F05" w14:paraId="3DD127DA" w14:textId="77777777" w:rsidTr="009670F4">
        <w:tc>
          <w:tcPr>
            <w:tcW w:w="8500" w:type="dxa"/>
            <w:shd w:val="clear" w:color="auto" w:fill="D9D9D9" w:themeFill="background1" w:themeFillShade="D9"/>
          </w:tcPr>
          <w:p w14:paraId="4E52D4E2" w14:textId="77777777" w:rsidR="009440C5" w:rsidRPr="008F235E" w:rsidRDefault="009440C5" w:rsidP="009440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235E">
              <w:rPr>
                <w:rFonts w:ascii="Arial" w:hAnsi="Arial" w:cs="Arial"/>
              </w:rPr>
              <w:t>Perversion of the administration of justice</w:t>
            </w:r>
          </w:p>
        </w:tc>
        <w:sdt>
          <w:sdtPr>
            <w:rPr>
              <w:rFonts w:ascii="Arial" w:hAnsi="Arial" w:cs="Arial"/>
            </w:rPr>
            <w:id w:val="166643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ABDC8E7" w14:textId="77777777" w:rsidR="009440C5" w:rsidRPr="00790F05" w:rsidRDefault="009440C5" w:rsidP="009670F4">
                <w:pPr>
                  <w:rPr>
                    <w:rFonts w:ascii="Arial" w:hAnsi="Arial" w:cs="Arial"/>
                  </w:rPr>
                </w:pPr>
                <w:r w:rsidRPr="00790F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40C5" w:rsidRPr="00790F05" w14:paraId="152A404A" w14:textId="77777777" w:rsidTr="009670F4">
        <w:tc>
          <w:tcPr>
            <w:tcW w:w="8500" w:type="dxa"/>
            <w:shd w:val="clear" w:color="auto" w:fill="D9D9D9" w:themeFill="background1" w:themeFillShade="D9"/>
          </w:tcPr>
          <w:p w14:paraId="1BF2992F" w14:textId="77777777" w:rsidR="009440C5" w:rsidRPr="008F235E" w:rsidRDefault="009440C5" w:rsidP="009440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235E">
              <w:rPr>
                <w:rFonts w:ascii="Arial" w:hAnsi="Arial" w:cs="Arial"/>
              </w:rPr>
              <w:t>Betrayal of an important position of trust for personal gain</w:t>
            </w:r>
          </w:p>
        </w:tc>
        <w:sdt>
          <w:sdtPr>
            <w:rPr>
              <w:rFonts w:ascii="Arial" w:hAnsi="Arial" w:cs="Arial"/>
            </w:rPr>
            <w:id w:val="9575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4EB6263" w14:textId="77777777" w:rsidR="009440C5" w:rsidRPr="00790F05" w:rsidRDefault="009440C5" w:rsidP="009670F4">
                <w:pPr>
                  <w:rPr>
                    <w:rFonts w:ascii="Arial" w:hAnsi="Arial" w:cs="Arial"/>
                  </w:rPr>
                </w:pPr>
                <w:r w:rsidRPr="00790F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40C5" w:rsidRPr="00790F05" w14:paraId="2397D2E0" w14:textId="77777777" w:rsidTr="009670F4">
        <w:tc>
          <w:tcPr>
            <w:tcW w:w="8500" w:type="dxa"/>
            <w:shd w:val="clear" w:color="auto" w:fill="D9D9D9" w:themeFill="background1" w:themeFillShade="D9"/>
          </w:tcPr>
          <w:p w14:paraId="10F125EF" w14:textId="77777777" w:rsidR="009440C5" w:rsidRPr="008F235E" w:rsidRDefault="009440C5" w:rsidP="009440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235E">
              <w:rPr>
                <w:rFonts w:ascii="Arial" w:hAnsi="Arial" w:cs="Arial"/>
              </w:rPr>
              <w:t>Corruption or attempted corruption of junior officers</w:t>
            </w:r>
          </w:p>
        </w:tc>
        <w:sdt>
          <w:sdtPr>
            <w:rPr>
              <w:rFonts w:ascii="Arial" w:hAnsi="Arial" w:cs="Arial"/>
            </w:rPr>
            <w:id w:val="-164819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E490D81" w14:textId="77777777" w:rsidR="009440C5" w:rsidRPr="00790F05" w:rsidRDefault="009440C5" w:rsidP="009670F4">
                <w:pPr>
                  <w:rPr>
                    <w:rFonts w:ascii="Arial" w:hAnsi="Arial" w:cs="Arial"/>
                  </w:rPr>
                </w:pPr>
                <w:r w:rsidRPr="00790F0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40C5" w:rsidRPr="00790F05" w14:paraId="10FE5F9A" w14:textId="77777777" w:rsidTr="009670F4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2819A05" w14:textId="59268DA0" w:rsidR="009440C5" w:rsidRPr="004B61E5" w:rsidRDefault="009440C5" w:rsidP="009670F4">
            <w:pPr>
              <w:rPr>
                <w:rFonts w:ascii="Arial" w:hAnsi="Arial" w:cs="Arial"/>
                <w:i/>
                <w:iCs/>
              </w:rPr>
            </w:pPr>
            <w:r w:rsidRPr="004B61E5">
              <w:rPr>
                <w:rFonts w:ascii="Arial" w:hAnsi="Arial" w:cs="Arial"/>
                <w:i/>
                <w:iCs/>
                <w:color w:val="BFBFBF" w:themeColor="background1" w:themeShade="BF"/>
              </w:rPr>
              <w:t>Enter details here</w:t>
            </w:r>
            <w:r w:rsidR="001817AE">
              <w:rPr>
                <w:rFonts w:ascii="Arial" w:hAnsi="Arial" w:cs="Arial"/>
                <w:i/>
                <w:iCs/>
                <w:color w:val="BFBFBF" w:themeColor="background1" w:themeShade="BF"/>
              </w:rPr>
              <w:t xml:space="preserve"> </w:t>
            </w:r>
          </w:p>
        </w:tc>
      </w:tr>
      <w:tr w:rsidR="009440C5" w:rsidRPr="00790F05" w14:paraId="4B680412" w14:textId="77777777" w:rsidTr="009670F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9A649C0" w14:textId="77777777" w:rsidR="009440C5" w:rsidRPr="00790F05" w:rsidRDefault="009440C5" w:rsidP="009670F4">
            <w:pPr>
              <w:rPr>
                <w:rFonts w:ascii="Arial" w:hAnsi="Arial" w:cs="Arial"/>
                <w:b/>
                <w:bCs/>
              </w:rPr>
            </w:pPr>
            <w:r w:rsidRPr="00790F05">
              <w:rPr>
                <w:rFonts w:ascii="Arial" w:hAnsi="Arial" w:cs="Arial"/>
                <w:b/>
                <w:bCs/>
              </w:rPr>
              <w:t>Overall behaviour of the scheme member during trial and investigation</w:t>
            </w:r>
          </w:p>
        </w:tc>
      </w:tr>
      <w:tr w:rsidR="009440C5" w:rsidRPr="00790F05" w14:paraId="39E63DE3" w14:textId="77777777" w:rsidTr="009670F4">
        <w:tc>
          <w:tcPr>
            <w:tcW w:w="9016" w:type="dxa"/>
            <w:gridSpan w:val="2"/>
          </w:tcPr>
          <w:p w14:paraId="7070FEA7" w14:textId="618D8A7D" w:rsidR="009440C5" w:rsidRPr="004B61E5" w:rsidRDefault="009440C5" w:rsidP="009670F4">
            <w:pPr>
              <w:rPr>
                <w:rFonts w:ascii="Arial" w:hAnsi="Arial" w:cs="Arial"/>
                <w:i/>
                <w:iCs/>
                <w:color w:val="BFBFBF" w:themeColor="background1" w:themeShade="BF"/>
              </w:rPr>
            </w:pPr>
            <w:r w:rsidRPr="004B61E5">
              <w:rPr>
                <w:rFonts w:ascii="Arial" w:hAnsi="Arial" w:cs="Arial"/>
                <w:i/>
                <w:iCs/>
                <w:color w:val="BFBFBF" w:themeColor="background1" w:themeShade="BF"/>
              </w:rPr>
              <w:t>Enter details here (</w:t>
            </w:r>
            <w:proofErr w:type="gramStart"/>
            <w:r w:rsidRPr="004B61E5">
              <w:rPr>
                <w:rFonts w:ascii="Arial" w:hAnsi="Arial" w:cs="Arial"/>
                <w:i/>
                <w:iCs/>
                <w:color w:val="BFBFBF" w:themeColor="background1" w:themeShade="BF"/>
              </w:rPr>
              <w:t>e.g.</w:t>
            </w:r>
            <w:proofErr w:type="gramEnd"/>
            <w:r w:rsidRPr="004B61E5">
              <w:rPr>
                <w:rFonts w:ascii="Arial" w:hAnsi="Arial" w:cs="Arial"/>
                <w:i/>
                <w:iCs/>
                <w:color w:val="BFBFBF" w:themeColor="background1" w:themeShade="BF"/>
              </w:rPr>
              <w:t xml:space="preserve"> extent of cooperation)</w:t>
            </w:r>
          </w:p>
        </w:tc>
      </w:tr>
    </w:tbl>
    <w:p w14:paraId="193DBF95" w14:textId="77777777" w:rsidR="00227277" w:rsidRDefault="00227277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072E" w:rsidRPr="00790F05" w14:paraId="2F532360" w14:textId="77777777" w:rsidTr="009670F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2F72BAC" w14:textId="77777777" w:rsidR="0031072E" w:rsidRPr="00790F05" w:rsidRDefault="0031072E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  <w:b/>
                <w:bCs/>
              </w:rPr>
              <w:t>Judge’s sentencing remarks</w:t>
            </w:r>
            <w:r w:rsidRPr="00790F05">
              <w:rPr>
                <w:rFonts w:ascii="Arial" w:hAnsi="Arial" w:cs="Arial"/>
              </w:rPr>
              <w:t xml:space="preserve"> </w:t>
            </w:r>
            <w:r w:rsidRPr="00790F05">
              <w:rPr>
                <w:rFonts w:ascii="Arial" w:hAnsi="Arial" w:cs="Arial"/>
                <w:i/>
                <w:iCs/>
              </w:rPr>
              <w:t>(if known)</w:t>
            </w:r>
          </w:p>
        </w:tc>
      </w:tr>
      <w:tr w:rsidR="0031072E" w:rsidRPr="006C007A" w14:paraId="254642D4" w14:textId="77777777" w:rsidTr="009670F4">
        <w:trPr>
          <w:gridAfter w:val="1"/>
          <w:wAfter w:w="4508" w:type="dxa"/>
        </w:trPr>
        <w:tc>
          <w:tcPr>
            <w:tcW w:w="4508" w:type="dxa"/>
          </w:tcPr>
          <w:p w14:paraId="2380F511" w14:textId="76C5C2EF" w:rsidR="0031072E" w:rsidRPr="006C007A" w:rsidRDefault="00A83A55" w:rsidP="00967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Judge </w:t>
            </w:r>
          </w:p>
        </w:tc>
      </w:tr>
      <w:tr w:rsidR="0031072E" w:rsidRPr="006C007A" w14:paraId="754B99D2" w14:textId="77777777" w:rsidTr="009670F4">
        <w:tc>
          <w:tcPr>
            <w:tcW w:w="9016" w:type="dxa"/>
            <w:gridSpan w:val="2"/>
          </w:tcPr>
          <w:p w14:paraId="137E7498" w14:textId="77777777" w:rsidR="0031072E" w:rsidRPr="006C007A" w:rsidRDefault="0031072E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</w:rPr>
              <w:t>Enter details here</w:t>
            </w:r>
          </w:p>
        </w:tc>
      </w:tr>
    </w:tbl>
    <w:p w14:paraId="1213E71A" w14:textId="77777777" w:rsidR="009440C5" w:rsidRDefault="009440C5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0E9" w:rsidRPr="00790F05" w14:paraId="0C425028" w14:textId="77777777" w:rsidTr="009670F4">
        <w:tc>
          <w:tcPr>
            <w:tcW w:w="9016" w:type="dxa"/>
            <w:shd w:val="clear" w:color="auto" w:fill="D9D9D9" w:themeFill="background1" w:themeFillShade="D9"/>
          </w:tcPr>
          <w:p w14:paraId="6700296E" w14:textId="77777777" w:rsidR="00C800E9" w:rsidRPr="00790F05" w:rsidRDefault="00C800E9" w:rsidP="00967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Details of media and publicity</w:t>
            </w:r>
          </w:p>
        </w:tc>
      </w:tr>
      <w:tr w:rsidR="00C800E9" w:rsidRPr="00790F05" w14:paraId="7F94F3AB" w14:textId="77777777" w:rsidTr="009670F4">
        <w:tc>
          <w:tcPr>
            <w:tcW w:w="9016" w:type="dxa"/>
          </w:tcPr>
          <w:p w14:paraId="6709D749" w14:textId="77777777" w:rsidR="00C800E9" w:rsidRPr="00790F05" w:rsidRDefault="00C800E9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</w:rPr>
              <w:t>Enter details here</w:t>
            </w:r>
          </w:p>
        </w:tc>
      </w:tr>
    </w:tbl>
    <w:p w14:paraId="7ADE415B" w14:textId="77777777" w:rsidR="0031072E" w:rsidRDefault="0031072E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673"/>
        <w:gridCol w:w="4343"/>
      </w:tblGrid>
      <w:tr w:rsidR="00671177" w:rsidRPr="00D16D15" w14:paraId="140270C3" w14:textId="77777777" w:rsidTr="001256AE">
        <w:trPr>
          <w:gridAfter w:val="1"/>
          <w:wAfter w:w="4343" w:type="dxa"/>
          <w:trHeight w:val="300"/>
        </w:trPr>
        <w:tc>
          <w:tcPr>
            <w:tcW w:w="4673" w:type="dxa"/>
            <w:shd w:val="clear" w:color="auto" w:fill="D9D9D9" w:themeFill="background1" w:themeFillShade="D9"/>
          </w:tcPr>
          <w:p w14:paraId="71A64DC5" w14:textId="77777777" w:rsidR="00671177" w:rsidRPr="00D16D15" w:rsidRDefault="00671177" w:rsidP="00647BC3">
            <w:pPr>
              <w:rPr>
                <w:rFonts w:ascii="Arial" w:hAnsi="Arial" w:cs="Arial"/>
              </w:rPr>
            </w:pPr>
            <w:r w:rsidRPr="2D2DAEBB">
              <w:rPr>
                <w:rFonts w:ascii="Arial" w:hAnsi="Arial" w:cs="Arial"/>
                <w:b/>
                <w:bCs/>
              </w:rPr>
              <w:t>Pension Supervising Authority</w:t>
            </w:r>
          </w:p>
        </w:tc>
      </w:tr>
      <w:tr w:rsidR="00671177" w:rsidRPr="00D16D15" w14:paraId="43ED2CFF" w14:textId="77777777" w:rsidTr="00647BC3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C956C" w14:textId="77777777" w:rsidR="00671177" w:rsidRPr="00D16D15" w:rsidRDefault="00671177" w:rsidP="0064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Statement from the Pension Supervising Authority</w:t>
            </w:r>
          </w:p>
        </w:tc>
      </w:tr>
      <w:tr w:rsidR="00671177" w:rsidRPr="00615A24" w14:paraId="04F71DE2" w14:textId="77777777" w:rsidTr="00647BC3">
        <w:trPr>
          <w:trHeight w:val="300"/>
        </w:trPr>
        <w:tc>
          <w:tcPr>
            <w:tcW w:w="9016" w:type="dxa"/>
            <w:gridSpan w:val="2"/>
            <w:shd w:val="clear" w:color="auto" w:fill="auto"/>
          </w:tcPr>
          <w:p w14:paraId="7CE40787" w14:textId="77777777" w:rsidR="00671177" w:rsidRDefault="00671177" w:rsidP="0064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reasons why, in the view of the Pension Supervising Authority, the offence(s) in question:</w:t>
            </w:r>
            <w:r>
              <w:rPr>
                <w:rFonts w:ascii="Arial" w:hAnsi="Arial" w:cs="Arial"/>
              </w:rPr>
              <w:br/>
              <w:t>a) was committed in connection with the pension scheme member’s service as a member of the police force; and</w:t>
            </w:r>
          </w:p>
          <w:p w14:paraId="5301BE87" w14:textId="77777777" w:rsidR="00671177" w:rsidRPr="00615A24" w:rsidRDefault="00671177" w:rsidP="00647BC3">
            <w:pPr>
              <w:rPr>
                <w:rFonts w:ascii="Arial" w:hAnsi="Arial" w:cs="Arial"/>
              </w:rPr>
            </w:pPr>
            <w:r w:rsidRPr="6ED9D006">
              <w:rPr>
                <w:rFonts w:ascii="Arial" w:hAnsi="Arial" w:cs="Arial"/>
              </w:rPr>
              <w:t xml:space="preserve">b) is liable to lead to a serious loss of confidence in the public service (and, in the case of the 2015 </w:t>
            </w:r>
            <w:r>
              <w:rPr>
                <w:rFonts w:ascii="Arial" w:hAnsi="Arial" w:cs="Arial"/>
              </w:rPr>
              <w:t>R</w:t>
            </w:r>
            <w:r w:rsidRPr="6ED9D006">
              <w:rPr>
                <w:rFonts w:ascii="Arial" w:hAnsi="Arial" w:cs="Arial"/>
              </w:rPr>
              <w:t>egulations, a serious loss of confidence in service by members of police forces in England and Wales) or is gravely injurious to the interests of the State.</w:t>
            </w:r>
          </w:p>
        </w:tc>
      </w:tr>
    </w:tbl>
    <w:p w14:paraId="3A08E70C" w14:textId="77777777" w:rsidR="00671177" w:rsidRDefault="00671177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76746" w14:paraId="057551A1" w14:textId="77777777" w:rsidTr="0087674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EC2011" w14:textId="77777777" w:rsidR="00876746" w:rsidRDefault="00876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Misconduct hearing/fast track date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A5C" w14:textId="77777777" w:rsidR="00876746" w:rsidRDefault="00876746">
            <w:pPr>
              <w:rPr>
                <w:rFonts w:ascii="Arial" w:hAnsi="Arial" w:cs="Arial"/>
              </w:rPr>
            </w:pPr>
          </w:p>
        </w:tc>
      </w:tr>
      <w:tr w:rsidR="00876746" w14:paraId="69FC9F5D" w14:textId="77777777" w:rsidTr="0087674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C937AD" w14:textId="77777777" w:rsidR="00876746" w:rsidRDefault="00876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Misconduct hearing/fast track outcome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570" w14:textId="77777777" w:rsidR="00876746" w:rsidRDefault="00876746">
            <w:pPr>
              <w:rPr>
                <w:rFonts w:ascii="Arial" w:hAnsi="Arial" w:cs="Arial"/>
              </w:rPr>
            </w:pPr>
          </w:p>
        </w:tc>
      </w:tr>
      <w:tr w:rsidR="00876746" w14:paraId="18D15E8C" w14:textId="77777777" w:rsidTr="008767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7AAABF" w14:textId="77777777" w:rsidR="00876746" w:rsidRDefault="00876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Misconduct hearing/fast track chair and any relevant comments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3CF" w14:textId="77777777" w:rsidR="00876746" w:rsidRDefault="00876746">
            <w:pPr>
              <w:rPr>
                <w:rFonts w:ascii="Arial" w:hAnsi="Arial" w:cs="Arial"/>
              </w:rPr>
            </w:pPr>
          </w:p>
        </w:tc>
      </w:tr>
    </w:tbl>
    <w:p w14:paraId="075F101E" w14:textId="77777777" w:rsidR="00671177" w:rsidRDefault="00671177" w:rsidP="001629DA">
      <w:pPr>
        <w:rPr>
          <w:rFonts w:ascii="Arial" w:hAnsi="Arial" w:cs="Arial"/>
          <w:sz w:val="24"/>
          <w:szCs w:val="24"/>
        </w:rPr>
      </w:pPr>
    </w:p>
    <w:p w14:paraId="56592391" w14:textId="77777777" w:rsidR="00195723" w:rsidRDefault="00195723" w:rsidP="0016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4516" w:rsidRPr="00D43E1B" w14:paraId="00D3265F" w14:textId="77777777" w:rsidTr="009670F4">
        <w:tc>
          <w:tcPr>
            <w:tcW w:w="9016" w:type="dxa"/>
            <w:shd w:val="clear" w:color="auto" w:fill="D9D9D9" w:themeFill="background1" w:themeFillShade="D9"/>
          </w:tcPr>
          <w:p w14:paraId="5C81F64F" w14:textId="77777777" w:rsidR="00544516" w:rsidRPr="00D43E1B" w:rsidRDefault="00544516" w:rsidP="00967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relevant information</w:t>
            </w:r>
          </w:p>
        </w:tc>
      </w:tr>
      <w:tr w:rsidR="00544516" w:rsidRPr="00790F05" w14:paraId="53B46275" w14:textId="77777777" w:rsidTr="009670F4">
        <w:tc>
          <w:tcPr>
            <w:tcW w:w="9016" w:type="dxa"/>
          </w:tcPr>
          <w:p w14:paraId="3F73ACAE" w14:textId="77777777" w:rsidR="00544516" w:rsidRPr="00790F05" w:rsidRDefault="00544516" w:rsidP="009670F4">
            <w:pPr>
              <w:rPr>
                <w:rFonts w:ascii="Arial" w:hAnsi="Arial" w:cs="Arial"/>
              </w:rPr>
            </w:pPr>
            <w:r w:rsidRPr="00790F05">
              <w:rPr>
                <w:rFonts w:ascii="Arial" w:hAnsi="Arial" w:cs="Arial"/>
              </w:rPr>
              <w:t>Enter details here</w:t>
            </w:r>
          </w:p>
        </w:tc>
      </w:tr>
    </w:tbl>
    <w:p w14:paraId="74C11C0A" w14:textId="77777777" w:rsidR="00195723" w:rsidRDefault="00195723" w:rsidP="001629DA">
      <w:pPr>
        <w:rPr>
          <w:rFonts w:ascii="Arial" w:hAnsi="Arial" w:cs="Arial"/>
          <w:sz w:val="24"/>
          <w:szCs w:val="24"/>
        </w:rPr>
      </w:pPr>
    </w:p>
    <w:p w14:paraId="156DB4A9" w14:textId="77777777" w:rsidR="00C800E9" w:rsidRPr="004204DD" w:rsidRDefault="00C800E9" w:rsidP="001629DA">
      <w:pPr>
        <w:rPr>
          <w:rFonts w:ascii="Arial" w:hAnsi="Arial" w:cs="Arial"/>
          <w:sz w:val="24"/>
          <w:szCs w:val="24"/>
        </w:rPr>
      </w:pPr>
    </w:p>
    <w:sectPr w:rsidR="00C800E9" w:rsidRPr="004204D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7BDA" w14:textId="77777777" w:rsidR="00950A7A" w:rsidRDefault="00950A7A" w:rsidP="00536339">
      <w:pPr>
        <w:spacing w:after="0" w:line="240" w:lineRule="auto"/>
      </w:pPr>
      <w:r>
        <w:separator/>
      </w:r>
    </w:p>
  </w:endnote>
  <w:endnote w:type="continuationSeparator" w:id="0">
    <w:p w14:paraId="0D2359BD" w14:textId="77777777" w:rsidR="00950A7A" w:rsidRDefault="00950A7A" w:rsidP="00536339">
      <w:pPr>
        <w:spacing w:after="0" w:line="240" w:lineRule="auto"/>
      </w:pPr>
      <w:r>
        <w:continuationSeparator/>
      </w:r>
    </w:p>
  </w:endnote>
  <w:endnote w:type="continuationNotice" w:id="1">
    <w:p w14:paraId="5FD1C534" w14:textId="77777777" w:rsidR="00950A7A" w:rsidRDefault="00950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9AC5" w14:textId="77777777" w:rsidR="00950A7A" w:rsidRDefault="00950A7A" w:rsidP="00536339">
      <w:pPr>
        <w:spacing w:after="0" w:line="240" w:lineRule="auto"/>
      </w:pPr>
      <w:r>
        <w:separator/>
      </w:r>
    </w:p>
  </w:footnote>
  <w:footnote w:type="continuationSeparator" w:id="0">
    <w:p w14:paraId="0BB29636" w14:textId="77777777" w:rsidR="00950A7A" w:rsidRDefault="00950A7A" w:rsidP="00536339">
      <w:pPr>
        <w:spacing w:after="0" w:line="240" w:lineRule="auto"/>
      </w:pPr>
      <w:r>
        <w:continuationSeparator/>
      </w:r>
    </w:p>
  </w:footnote>
  <w:footnote w:type="continuationNotice" w:id="1">
    <w:p w14:paraId="79DB4DB5" w14:textId="77777777" w:rsidR="00950A7A" w:rsidRDefault="00950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81CF" w14:textId="18F2905E" w:rsidR="00536339" w:rsidRDefault="00536339">
    <w:pPr>
      <w:pStyle w:val="Header"/>
    </w:pPr>
    <w:r>
      <w:rPr>
        <w:noProof/>
      </w:rPr>
      <w:drawing>
        <wp:inline distT="0" distB="0" distL="0" distR="0" wp14:anchorId="2A3BF380" wp14:editId="1AE687C0">
          <wp:extent cx="11811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2A23"/>
    <w:multiLevelType w:val="hybridMultilevel"/>
    <w:tmpl w:val="4AF4F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92D4E"/>
    <w:multiLevelType w:val="hybridMultilevel"/>
    <w:tmpl w:val="83C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C3660"/>
    <w:multiLevelType w:val="hybridMultilevel"/>
    <w:tmpl w:val="95E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1922"/>
    <w:multiLevelType w:val="hybridMultilevel"/>
    <w:tmpl w:val="BE3E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71178"/>
    <w:multiLevelType w:val="hybridMultilevel"/>
    <w:tmpl w:val="A3D2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106866">
    <w:abstractNumId w:val="4"/>
  </w:num>
  <w:num w:numId="2" w16cid:durableId="1026981485">
    <w:abstractNumId w:val="2"/>
  </w:num>
  <w:num w:numId="3" w16cid:durableId="1299384302">
    <w:abstractNumId w:val="1"/>
  </w:num>
  <w:num w:numId="4" w16cid:durableId="1086880058">
    <w:abstractNumId w:val="3"/>
  </w:num>
  <w:num w:numId="5" w16cid:durableId="78600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A"/>
    <w:rsid w:val="0001724D"/>
    <w:rsid w:val="00017294"/>
    <w:rsid w:val="00053B2F"/>
    <w:rsid w:val="001256AE"/>
    <w:rsid w:val="001335CD"/>
    <w:rsid w:val="001629DA"/>
    <w:rsid w:val="001817AE"/>
    <w:rsid w:val="00195723"/>
    <w:rsid w:val="001A4B24"/>
    <w:rsid w:val="001C1343"/>
    <w:rsid w:val="001E29BE"/>
    <w:rsid w:val="0022608B"/>
    <w:rsid w:val="00227277"/>
    <w:rsid w:val="002C2C16"/>
    <w:rsid w:val="002E12EA"/>
    <w:rsid w:val="0031072E"/>
    <w:rsid w:val="0035534C"/>
    <w:rsid w:val="003611E3"/>
    <w:rsid w:val="00401EF4"/>
    <w:rsid w:val="0041566D"/>
    <w:rsid w:val="00416CBB"/>
    <w:rsid w:val="004204DD"/>
    <w:rsid w:val="004B61E5"/>
    <w:rsid w:val="004D1A76"/>
    <w:rsid w:val="004F19AB"/>
    <w:rsid w:val="00501C99"/>
    <w:rsid w:val="00510BF7"/>
    <w:rsid w:val="00536339"/>
    <w:rsid w:val="00544516"/>
    <w:rsid w:val="005753ED"/>
    <w:rsid w:val="00575ACC"/>
    <w:rsid w:val="005E6D6A"/>
    <w:rsid w:val="005F54F7"/>
    <w:rsid w:val="0064265A"/>
    <w:rsid w:val="006469A8"/>
    <w:rsid w:val="00671177"/>
    <w:rsid w:val="006D29B6"/>
    <w:rsid w:val="006E1170"/>
    <w:rsid w:val="006F04B9"/>
    <w:rsid w:val="00734F93"/>
    <w:rsid w:val="007352CA"/>
    <w:rsid w:val="00771CE2"/>
    <w:rsid w:val="00772F0A"/>
    <w:rsid w:val="00792577"/>
    <w:rsid w:val="007A7F6F"/>
    <w:rsid w:val="007D1F63"/>
    <w:rsid w:val="007D6DF0"/>
    <w:rsid w:val="007F54E4"/>
    <w:rsid w:val="007F6354"/>
    <w:rsid w:val="00804372"/>
    <w:rsid w:val="00876746"/>
    <w:rsid w:val="00891DD9"/>
    <w:rsid w:val="008C1D1E"/>
    <w:rsid w:val="008E083F"/>
    <w:rsid w:val="00906BAF"/>
    <w:rsid w:val="009440C5"/>
    <w:rsid w:val="009467E5"/>
    <w:rsid w:val="00950A7A"/>
    <w:rsid w:val="00955E63"/>
    <w:rsid w:val="009670F4"/>
    <w:rsid w:val="009732EE"/>
    <w:rsid w:val="00986580"/>
    <w:rsid w:val="00A168C6"/>
    <w:rsid w:val="00A302F9"/>
    <w:rsid w:val="00A36A2F"/>
    <w:rsid w:val="00A7789D"/>
    <w:rsid w:val="00A83A55"/>
    <w:rsid w:val="00A913AB"/>
    <w:rsid w:val="00AA39B3"/>
    <w:rsid w:val="00AB4EE5"/>
    <w:rsid w:val="00AD170C"/>
    <w:rsid w:val="00B008D2"/>
    <w:rsid w:val="00B01ACF"/>
    <w:rsid w:val="00B23466"/>
    <w:rsid w:val="00B60D1C"/>
    <w:rsid w:val="00B64031"/>
    <w:rsid w:val="00B80C26"/>
    <w:rsid w:val="00BD4CFA"/>
    <w:rsid w:val="00BF2D77"/>
    <w:rsid w:val="00C24949"/>
    <w:rsid w:val="00C55A26"/>
    <w:rsid w:val="00C56EB9"/>
    <w:rsid w:val="00C702EB"/>
    <w:rsid w:val="00C77F24"/>
    <w:rsid w:val="00C800E9"/>
    <w:rsid w:val="00D41D35"/>
    <w:rsid w:val="00D4544F"/>
    <w:rsid w:val="00D47886"/>
    <w:rsid w:val="00DA3351"/>
    <w:rsid w:val="00DD1B09"/>
    <w:rsid w:val="00DD77D0"/>
    <w:rsid w:val="00DF69A7"/>
    <w:rsid w:val="00E1774C"/>
    <w:rsid w:val="00E53CDF"/>
    <w:rsid w:val="00E8764A"/>
    <w:rsid w:val="00E975F1"/>
    <w:rsid w:val="00EC0A34"/>
    <w:rsid w:val="00F00C41"/>
    <w:rsid w:val="00F30F53"/>
    <w:rsid w:val="00F40646"/>
    <w:rsid w:val="00F53479"/>
    <w:rsid w:val="00F67DBD"/>
    <w:rsid w:val="00F70373"/>
    <w:rsid w:val="00F73D41"/>
    <w:rsid w:val="00FF6696"/>
    <w:rsid w:val="01BF1A24"/>
    <w:rsid w:val="09D476BF"/>
    <w:rsid w:val="0C926B49"/>
    <w:rsid w:val="0E2E3BAA"/>
    <w:rsid w:val="0E7C9B6E"/>
    <w:rsid w:val="0FE89FB7"/>
    <w:rsid w:val="13AF258A"/>
    <w:rsid w:val="16202532"/>
    <w:rsid w:val="17885294"/>
    <w:rsid w:val="17D2731C"/>
    <w:rsid w:val="17F3B19C"/>
    <w:rsid w:val="198F81FD"/>
    <w:rsid w:val="1E44D451"/>
    <w:rsid w:val="24557F5C"/>
    <w:rsid w:val="299ECD53"/>
    <w:rsid w:val="29FCEFC6"/>
    <w:rsid w:val="2D2DAEBB"/>
    <w:rsid w:val="329E5E19"/>
    <w:rsid w:val="3338A178"/>
    <w:rsid w:val="343A2E7A"/>
    <w:rsid w:val="38F47740"/>
    <w:rsid w:val="3AF5CB24"/>
    <w:rsid w:val="3C6B1AA4"/>
    <w:rsid w:val="3F50ACED"/>
    <w:rsid w:val="40B3F2F4"/>
    <w:rsid w:val="452C1164"/>
    <w:rsid w:val="4794FD97"/>
    <w:rsid w:val="48628D9C"/>
    <w:rsid w:val="4A9B4D1A"/>
    <w:rsid w:val="53CB1A88"/>
    <w:rsid w:val="5A745AE2"/>
    <w:rsid w:val="5CD159F4"/>
    <w:rsid w:val="6177FC67"/>
    <w:rsid w:val="67B7E7A6"/>
    <w:rsid w:val="6E6A1C6C"/>
    <w:rsid w:val="6ED9D006"/>
    <w:rsid w:val="712B1B8C"/>
    <w:rsid w:val="71397630"/>
    <w:rsid w:val="76DAC52C"/>
    <w:rsid w:val="7755402A"/>
    <w:rsid w:val="77EBB0B5"/>
    <w:rsid w:val="7AD88997"/>
    <w:rsid w:val="7B7A1B76"/>
    <w:rsid w:val="7E2EB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763D"/>
  <w15:chartTrackingRefBased/>
  <w15:docId w15:val="{6D3CB7D1-C1AA-47D4-AABF-69C1F046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DA"/>
    <w:pPr>
      <w:ind w:left="720"/>
      <w:contextualSpacing/>
    </w:pPr>
  </w:style>
  <w:style w:type="table" w:styleId="TableGrid">
    <w:name w:val="Table Grid"/>
    <w:basedOn w:val="TableNormal"/>
    <w:uiPriority w:val="39"/>
    <w:rsid w:val="0016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2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4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39"/>
  </w:style>
  <w:style w:type="paragraph" w:styleId="Footer">
    <w:name w:val="footer"/>
    <w:basedOn w:val="Normal"/>
    <w:link w:val="FooterChar"/>
    <w:uiPriority w:val="99"/>
    <w:unhideWhenUsed/>
    <w:rsid w:val="00536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39"/>
  </w:style>
  <w:style w:type="paragraph" w:styleId="Revision">
    <w:name w:val="Revision"/>
    <w:hidden/>
    <w:uiPriority w:val="99"/>
    <w:semiHidden/>
    <w:rsid w:val="00DF6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4DFE7ED9A4EAC8769291536CF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37FD-5EB4-4E00-9D9E-F5EB9B1C7813}"/>
      </w:docPartPr>
      <w:docPartBody>
        <w:p w:rsidR="004D2F37" w:rsidRDefault="00F73D41" w:rsidP="00F73D41">
          <w:pPr>
            <w:pStyle w:val="1914DFE7ED9A4EAC8769291536CF4E6D"/>
          </w:pPr>
          <w:r w:rsidRPr="00EE7FB3">
            <w:rPr>
              <w:rStyle w:val="PlaceholderText"/>
            </w:rPr>
            <w:t>Choose an item.</w:t>
          </w:r>
        </w:p>
      </w:docPartBody>
    </w:docPart>
    <w:docPart>
      <w:docPartPr>
        <w:name w:val="7185F8D2C39C4B1D8486801AB4AD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32E-3FB1-46B5-835D-7C56B0D3C399}"/>
      </w:docPartPr>
      <w:docPartBody>
        <w:p w:rsidR="004D2F37" w:rsidRDefault="00F73D41" w:rsidP="00F73D41">
          <w:pPr>
            <w:pStyle w:val="7185F8D2C39C4B1D8486801AB4AD8C33"/>
          </w:pPr>
          <w:r w:rsidRPr="00711DC7">
            <w:rPr>
              <w:rStyle w:val="PlaceholderText"/>
            </w:rPr>
            <w:t>Choose an item.</w:t>
          </w:r>
        </w:p>
      </w:docPartBody>
    </w:docPart>
    <w:docPart>
      <w:docPartPr>
        <w:name w:val="EDB40DAF279E49EEADD437753BB1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730F-5D35-49CB-A43F-21E6B0F3D1E6}"/>
      </w:docPartPr>
      <w:docPartBody>
        <w:p w:rsidR="004D2F37" w:rsidRDefault="00F73D41" w:rsidP="00F73D41">
          <w:pPr>
            <w:pStyle w:val="EDB40DAF279E49EEADD437753BB18689"/>
          </w:pPr>
          <w:r w:rsidRPr="00711D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B5459A72474ACEA5749721C359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47D2-4F50-4295-A6AE-7BFB06A40C3A}"/>
      </w:docPartPr>
      <w:docPartBody>
        <w:p w:rsidR="004D2F37" w:rsidRDefault="00F73D41" w:rsidP="00F73D41">
          <w:pPr>
            <w:pStyle w:val="CCB5459A72474ACEA5749721C359027A"/>
          </w:pPr>
          <w:r w:rsidRPr="00711D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BDCB6811BB4B7E857F461FDFF5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7FC9-3FE0-4C62-8A0A-C74BEA9813EC}"/>
      </w:docPartPr>
      <w:docPartBody>
        <w:p w:rsidR="004D2F37" w:rsidRDefault="00F73D41" w:rsidP="00F73D41">
          <w:pPr>
            <w:pStyle w:val="FABDCB6811BB4B7E857F461FDFF5A362"/>
          </w:pPr>
          <w:r w:rsidRPr="00711D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1"/>
    <w:rsid w:val="00273A27"/>
    <w:rsid w:val="00413EFE"/>
    <w:rsid w:val="004D2F37"/>
    <w:rsid w:val="0064081C"/>
    <w:rsid w:val="006605BD"/>
    <w:rsid w:val="00871BDF"/>
    <w:rsid w:val="00A22EC7"/>
    <w:rsid w:val="00B717CB"/>
    <w:rsid w:val="00E27D41"/>
    <w:rsid w:val="00F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D41"/>
    <w:rPr>
      <w:color w:val="808080"/>
    </w:rPr>
  </w:style>
  <w:style w:type="paragraph" w:customStyle="1" w:styleId="1914DFE7ED9A4EAC8769291536CF4E6D">
    <w:name w:val="1914DFE7ED9A4EAC8769291536CF4E6D"/>
    <w:rsid w:val="00F73D41"/>
  </w:style>
  <w:style w:type="paragraph" w:customStyle="1" w:styleId="7185F8D2C39C4B1D8486801AB4AD8C33">
    <w:name w:val="7185F8D2C39C4B1D8486801AB4AD8C33"/>
    <w:rsid w:val="00F73D41"/>
  </w:style>
  <w:style w:type="paragraph" w:customStyle="1" w:styleId="EDB40DAF279E49EEADD437753BB18689">
    <w:name w:val="EDB40DAF279E49EEADD437753BB18689"/>
    <w:rsid w:val="00F73D41"/>
  </w:style>
  <w:style w:type="paragraph" w:customStyle="1" w:styleId="CCB5459A72474ACEA5749721C359027A">
    <w:name w:val="CCB5459A72474ACEA5749721C359027A"/>
    <w:rsid w:val="00F73D41"/>
  </w:style>
  <w:style w:type="paragraph" w:customStyle="1" w:styleId="FABDCB6811BB4B7E857F461FDFF5A362">
    <w:name w:val="FABDCB6811BB4B7E857F461FDFF5A362"/>
    <w:rsid w:val="00F73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f2d4db-0bc1-444e-b433-bf2be050188d">
      <UserInfo>
        <DisplayName>Ian Balbi</DisplayName>
        <AccountId>24</AccountId>
        <AccountType/>
      </UserInfo>
      <UserInfo>
        <DisplayName>Aine Milsom</DisplayName>
        <AccountId>1144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60CB02333D7489D9DEFC3C08FAEA4" ma:contentTypeVersion="6" ma:contentTypeDescription="Create a new document." ma:contentTypeScope="" ma:versionID="d56000090beaa461dd1968f0f19bd1f7">
  <xsd:schema xmlns:xsd="http://www.w3.org/2001/XMLSchema" xmlns:xs="http://www.w3.org/2001/XMLSchema" xmlns:p="http://schemas.microsoft.com/office/2006/metadata/properties" xmlns:ns2="334fc3dd-f23e-41bc-a083-31d29a50778a" xmlns:ns3="c9f2d4db-0bc1-444e-b433-bf2be050188d" targetNamespace="http://schemas.microsoft.com/office/2006/metadata/properties" ma:root="true" ma:fieldsID="4a215f10dac81afd5cf1c1073d21240d" ns2:_="" ns3:_="">
    <xsd:import namespace="334fc3dd-f23e-41bc-a083-31d29a50778a"/>
    <xsd:import namespace="c9f2d4db-0bc1-444e-b433-bf2be050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c3dd-f23e-41bc-a083-31d29a50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d4db-0bc1-444e-b433-bf2be050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Props1.xml><?xml version="1.0" encoding="utf-8"?>
<ds:datastoreItem xmlns:ds="http://schemas.openxmlformats.org/officeDocument/2006/customXml" ds:itemID="{DBF97FFC-08E8-49B9-9334-AAF627850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395A4-6D11-42EF-84B6-98206237B772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e9417ab-6472-4075-af16-7dc6074df91e"/>
    <ds:schemaRef ds:uri="http://schemas.microsoft.com/office/infopath/2007/PartnerControls"/>
    <ds:schemaRef ds:uri="http://purl.org/dc/elements/1.1/"/>
    <ds:schemaRef ds:uri="http://schemas.microsoft.com/office/2006/metadata/properties"/>
    <ds:schemaRef ds:uri="f0e954bd-0f34-421d-998c-907a40b59848"/>
    <ds:schemaRef ds:uri="d7284f19-fa13-4221-964c-dc6c659f2a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15E989-4CDC-4744-A0BB-5E4578D629B0}"/>
</file>

<file path=customXml/itemProps4.xml><?xml version="1.0" encoding="utf-8"?>
<ds:datastoreItem xmlns:ds="http://schemas.openxmlformats.org/officeDocument/2006/customXml" ds:itemID="{65703C4C-9FF8-417D-B2AB-BD70B24AD42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1990</Characters>
  <Application>Microsoft Office Word</Application>
  <DocSecurity>4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Milsom</dc:creator>
  <cp:keywords/>
  <dc:description/>
  <cp:lastModifiedBy>Phillipa Brent-Isherwood 42078923</cp:lastModifiedBy>
  <cp:revision>2</cp:revision>
  <dcterms:created xsi:type="dcterms:W3CDTF">2024-04-20T12:01:00Z</dcterms:created>
  <dcterms:modified xsi:type="dcterms:W3CDTF">2024-04-20T12:01:00Z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0x010100E9960CB02333D7489D9DEFC3C08FAEA4</vt:lpwstr>
  </property>
  <property fmtid="{D5CDD505-2E9C-101B-9397-08002B2CF9AE}" pid="3" name="HOCopyrightLevel">
    <vt:lpwstr>2;#Crown|69589897-2828-4761-976e-717fd8e631c9</vt:lpwstr>
  </property>
  <property fmtid="{D5CDD505-2E9C-101B-9397-08002B2CF9AE}" pid="4" name="HOGovernmentSecurityClassification">
    <vt:lpwstr>1;#Official|14c80daa-741b-422c-9722-f71693c9ede4</vt:lpwstr>
  </property>
  <property fmtid="{D5CDD505-2E9C-101B-9397-08002B2CF9AE}" pid="5" name="HOSiteType">
    <vt:lpwstr>4;#Policy – Significant|b8faeb8d-1a87-44bd-8153-bff3c10363ae</vt:lpwstr>
  </property>
  <property fmtid="{D5CDD505-2E9C-101B-9397-08002B2CF9AE}" pid="6" name="HOBusinessUnit">
    <vt:lpwstr>3;#Police Integrity Unit (PIU)|f98bdfa9-556d-4825-afc4-fa2ef756e63b</vt:lpwstr>
  </property>
  <property fmtid="{D5CDD505-2E9C-101B-9397-08002B2CF9AE}" pid="7" name="MSIP_Label_8f716d1d-13e1-4569-9dd0-bef6621415c1_Enabled">
    <vt:lpwstr>true</vt:lpwstr>
  </property>
  <property fmtid="{D5CDD505-2E9C-101B-9397-08002B2CF9AE}" pid="8" name="MSIP_Label_8f716d1d-13e1-4569-9dd0-bef6621415c1_SetDate">
    <vt:lpwstr>2024-04-20T12:01:02Z</vt:lpwstr>
  </property>
  <property fmtid="{D5CDD505-2E9C-101B-9397-08002B2CF9AE}" pid="9" name="MSIP_Label_8f716d1d-13e1-4569-9dd0-bef6621415c1_Method">
    <vt:lpwstr>Standard</vt:lpwstr>
  </property>
  <property fmtid="{D5CDD505-2E9C-101B-9397-08002B2CF9AE}" pid="10" name="MSIP_Label_8f716d1d-13e1-4569-9dd0-bef6621415c1_Name">
    <vt:lpwstr>OFFICIAL</vt:lpwstr>
  </property>
  <property fmtid="{D5CDD505-2E9C-101B-9397-08002B2CF9AE}" pid="11" name="MSIP_Label_8f716d1d-13e1-4569-9dd0-bef6621415c1_SiteId">
    <vt:lpwstr>f31b07f0-9cf9-40db-964d-6ff986a97e3d</vt:lpwstr>
  </property>
  <property fmtid="{D5CDD505-2E9C-101B-9397-08002B2CF9AE}" pid="12" name="MSIP_Label_8f716d1d-13e1-4569-9dd0-bef6621415c1_ActionId">
    <vt:lpwstr>03ae3c29-8aa7-48ca-8a57-e5c8f9f2238d</vt:lpwstr>
  </property>
  <property fmtid="{D5CDD505-2E9C-101B-9397-08002B2CF9AE}" pid="13" name="MSIP_Label_8f716d1d-13e1-4569-9dd0-bef6621415c1_ContentBits">
    <vt:lpwstr>0</vt:lpwstr>
  </property>
</Properties>
</file>